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49DA5" w14:textId="77777777" w:rsidR="00091BBB" w:rsidRPr="00091BBB" w:rsidRDefault="00091BBB" w:rsidP="00C94AB4">
      <w:pPr>
        <w:pStyle w:val="NoSpacing"/>
        <w:jc w:val="right"/>
        <w:rPr>
          <w:rFonts w:ascii="Arial Black" w:hAnsi="Arial Black"/>
          <w:sz w:val="36"/>
          <w:szCs w:val="36"/>
        </w:rPr>
      </w:pPr>
      <w:r w:rsidRPr="00091BBB">
        <w:rPr>
          <w:rFonts w:ascii="Arial Black" w:hAnsi="Arial Black"/>
          <w:noProof/>
          <w:sz w:val="36"/>
          <w:szCs w:val="36"/>
          <w:lang w:eastAsia="en-AU"/>
        </w:rPr>
        <w:drawing>
          <wp:anchor distT="0" distB="0" distL="114300" distR="114300" simplePos="0" relativeHeight="251656704" behindDoc="0" locked="0" layoutInCell="1" allowOverlap="1" wp14:anchorId="7520611B" wp14:editId="763A3753">
            <wp:simplePos x="0" y="0"/>
            <wp:positionH relativeFrom="column">
              <wp:posOffset>257175</wp:posOffset>
            </wp:positionH>
            <wp:positionV relativeFrom="paragraph">
              <wp:posOffset>47625</wp:posOffset>
            </wp:positionV>
            <wp:extent cx="1143000" cy="1247775"/>
            <wp:effectExtent l="0" t="0" r="0" b="9525"/>
            <wp:wrapSquare wrapText="right"/>
            <wp:docPr id="2" name="Picture 2" descr="T:\Office\Logos\BankstownNthPS-Crest-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Office\Logos\BankstownNthPS-Crest-blu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1BBB">
        <w:rPr>
          <w:rFonts w:ascii="Arial Black" w:hAnsi="Arial Black"/>
          <w:sz w:val="36"/>
          <w:szCs w:val="36"/>
        </w:rPr>
        <w:t>Bankstown North Public School</w:t>
      </w:r>
    </w:p>
    <w:p w14:paraId="7FF098A8" w14:textId="77777777" w:rsidR="00091BBB" w:rsidRPr="002F2F24" w:rsidRDefault="00091BBB" w:rsidP="00091BBB">
      <w:pPr>
        <w:pStyle w:val="NoSpacing"/>
        <w:jc w:val="right"/>
        <w:rPr>
          <w:sz w:val="12"/>
          <w:szCs w:val="12"/>
        </w:rPr>
      </w:pPr>
      <w:r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269685C" wp14:editId="504577F7">
                <wp:simplePos x="0" y="0"/>
                <wp:positionH relativeFrom="column">
                  <wp:posOffset>2838450</wp:posOffset>
                </wp:positionH>
                <wp:positionV relativeFrom="paragraph">
                  <wp:posOffset>25400</wp:posOffset>
                </wp:positionV>
                <wp:extent cx="4032000" cy="635"/>
                <wp:effectExtent l="0" t="0" r="26035" b="374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9B03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23.5pt;margin-top:2pt;width:317.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"/>
            </w:pict>
          </mc:Fallback>
        </mc:AlternateContent>
      </w:r>
    </w:p>
    <w:p w14:paraId="4C1D5D71" w14:textId="77777777" w:rsidR="00091BBB" w:rsidRPr="002A0645" w:rsidRDefault="00091BBB" w:rsidP="00091BBB">
      <w:pPr>
        <w:pStyle w:val="NoSpacing"/>
        <w:jc w:val="right"/>
        <w:rPr>
          <w:rFonts w:ascii="Arial Rounded MT Bold" w:hAnsi="Arial Rounded MT Bold"/>
          <w:b/>
          <w:spacing w:val="20"/>
          <w:szCs w:val="24"/>
        </w:rPr>
      </w:pPr>
      <w:r w:rsidRPr="002A0645">
        <w:rPr>
          <w:rFonts w:ascii="Arial Rounded MT Bold" w:hAnsi="Arial Rounded MT Bold"/>
          <w:b/>
          <w:spacing w:val="20"/>
          <w:szCs w:val="24"/>
        </w:rPr>
        <w:t>Innovation, Opportunity, Excellence, Success</w:t>
      </w:r>
    </w:p>
    <w:p w14:paraId="1D968DFF" w14:textId="77777777" w:rsidR="00091BBB" w:rsidRPr="002F2F24" w:rsidRDefault="00091BBB" w:rsidP="00091BBB">
      <w:pPr>
        <w:pStyle w:val="NoSpacing"/>
        <w:jc w:val="right"/>
        <w:rPr>
          <w:rFonts w:ascii="Arial Rounded MT Bold" w:hAnsi="Arial Rounded MT Bold"/>
          <w:sz w:val="20"/>
        </w:rPr>
      </w:pPr>
      <w:r w:rsidRPr="002F2F24">
        <w:rPr>
          <w:rFonts w:ascii="Arial Rounded MT Bold" w:hAnsi="Arial Rounded MT Bold"/>
          <w:sz w:val="20"/>
        </w:rPr>
        <w:t>322 Hume Highway Bankstown NSW 2200</w:t>
      </w:r>
    </w:p>
    <w:p w14:paraId="33D2303A" w14:textId="77777777" w:rsidR="00091BBB" w:rsidRPr="002F2F24" w:rsidRDefault="00091BBB" w:rsidP="00091BBB">
      <w:pPr>
        <w:pStyle w:val="NoSpacing"/>
        <w:jc w:val="right"/>
        <w:rPr>
          <w:rFonts w:ascii="Arial Rounded MT Bold" w:hAnsi="Arial Rounded MT Bold"/>
          <w:sz w:val="20"/>
        </w:rPr>
      </w:pPr>
      <w:r w:rsidRPr="002F2F24">
        <w:rPr>
          <w:rFonts w:ascii="Arial Rounded MT Bold" w:hAnsi="Arial Rounded MT Bold"/>
          <w:sz w:val="20"/>
        </w:rPr>
        <w:t xml:space="preserve">T: 9709 </w:t>
      </w:r>
      <w:proofErr w:type="gramStart"/>
      <w:r w:rsidRPr="002F2F24">
        <w:rPr>
          <w:rFonts w:ascii="Arial Rounded MT Bold" w:hAnsi="Arial Rounded MT Bold"/>
          <w:sz w:val="20"/>
        </w:rPr>
        <w:t>5506  F</w:t>
      </w:r>
      <w:proofErr w:type="gramEnd"/>
      <w:r w:rsidRPr="002F2F24">
        <w:rPr>
          <w:rFonts w:ascii="Arial Rounded MT Bold" w:hAnsi="Arial Rounded MT Bold"/>
          <w:sz w:val="20"/>
        </w:rPr>
        <w:t>: 9790 0945</w:t>
      </w:r>
    </w:p>
    <w:p w14:paraId="2190EA94" w14:textId="77777777" w:rsidR="00091BBB" w:rsidRPr="002F2F24" w:rsidRDefault="00091BBB" w:rsidP="00091BBB">
      <w:pPr>
        <w:pStyle w:val="NoSpacing"/>
        <w:jc w:val="right"/>
        <w:rPr>
          <w:rFonts w:ascii="Arial Rounded MT Bold" w:hAnsi="Arial Rounded MT Bold"/>
          <w:sz w:val="20"/>
        </w:rPr>
      </w:pPr>
      <w:r w:rsidRPr="002F2F24">
        <w:rPr>
          <w:rFonts w:ascii="Arial Rounded MT Bold" w:hAnsi="Arial Rounded MT Bold"/>
          <w:sz w:val="20"/>
        </w:rPr>
        <w:t xml:space="preserve">E: </w:t>
      </w:r>
      <w:hyperlink r:id="rId6" w:history="1">
        <w:r w:rsidRPr="002F2F24">
          <w:rPr>
            <w:rStyle w:val="Hyperlink"/>
            <w:rFonts w:ascii="Arial Rounded MT Bold" w:hAnsi="Arial Rounded MT Bold"/>
            <w:color w:val="auto"/>
            <w:spacing w:val="20"/>
            <w:sz w:val="20"/>
            <w:u w:val="none"/>
          </w:rPr>
          <w:t>bankstownn-p.school@det.nsw.edu.au</w:t>
        </w:r>
      </w:hyperlink>
    </w:p>
    <w:p w14:paraId="4F83EA82" w14:textId="77777777" w:rsidR="00091BBB" w:rsidRPr="002F2F24" w:rsidRDefault="00091BBB" w:rsidP="00091BBB">
      <w:pPr>
        <w:pStyle w:val="NoSpacing"/>
        <w:jc w:val="right"/>
        <w:rPr>
          <w:rFonts w:ascii="Arial Rounded MT Bold" w:hAnsi="Arial Rounded MT Bold"/>
          <w:sz w:val="20"/>
        </w:rPr>
      </w:pPr>
      <w:r w:rsidRPr="002F2F24">
        <w:rPr>
          <w:rFonts w:ascii="Arial Rounded MT Bold" w:hAnsi="Arial Rounded MT Bold"/>
          <w:sz w:val="20"/>
        </w:rPr>
        <w:t xml:space="preserve">W: </w:t>
      </w:r>
      <w:hyperlink r:id="rId7" w:history="1">
        <w:r w:rsidRPr="002F2F24">
          <w:rPr>
            <w:rStyle w:val="Hyperlink"/>
            <w:rFonts w:ascii="Arial Rounded MT Bold" w:hAnsi="Arial Rounded MT Bold"/>
            <w:color w:val="auto"/>
            <w:spacing w:val="20"/>
            <w:sz w:val="20"/>
            <w:u w:val="none"/>
          </w:rPr>
          <w:t>http://www.bankstownn-p.schools.nsw.edu.au</w:t>
        </w:r>
      </w:hyperlink>
    </w:p>
    <w:p w14:paraId="12C866A7" w14:textId="77777777" w:rsidR="00995A9B" w:rsidRDefault="004547A0">
      <w:r>
        <w:t xml:space="preserve">                             </w:t>
      </w:r>
    </w:p>
    <w:p w14:paraId="2D16DDF3" w14:textId="77777777" w:rsidR="00091BBB" w:rsidRDefault="00091BBB"/>
    <w:p w14:paraId="614D7F7A" w14:textId="7BB85945" w:rsidR="004547A0" w:rsidRDefault="00665649" w:rsidP="00091BBB">
      <w:pPr>
        <w:pStyle w:val="NoSpacing"/>
      </w:pPr>
      <w:r>
        <w:t>1 February</w:t>
      </w:r>
      <w:r w:rsidR="002A0645">
        <w:t xml:space="preserve"> </w:t>
      </w:r>
      <w:r w:rsidR="003B51A4">
        <w:t>2021</w:t>
      </w:r>
    </w:p>
    <w:p w14:paraId="03151BD8" w14:textId="5BD9E524" w:rsidR="003B51A4" w:rsidRDefault="003B51A4" w:rsidP="00091BBB">
      <w:pPr>
        <w:pStyle w:val="NoSpacing"/>
      </w:pPr>
    </w:p>
    <w:p w14:paraId="51386E58" w14:textId="6EE02572" w:rsidR="003B51A4" w:rsidRDefault="003B51A4" w:rsidP="00091BBB">
      <w:pPr>
        <w:pStyle w:val="NoSpacing"/>
      </w:pPr>
      <w:r>
        <w:t>Dear Parents and Carers,</w:t>
      </w:r>
    </w:p>
    <w:p w14:paraId="28098652" w14:textId="77777777" w:rsidR="003B51A4" w:rsidRDefault="003B51A4" w:rsidP="00091BBB">
      <w:pPr>
        <w:pStyle w:val="NoSpacing"/>
      </w:pPr>
    </w:p>
    <w:p w14:paraId="350351C3" w14:textId="78C971B4" w:rsidR="003B51A4" w:rsidRDefault="003B51A4" w:rsidP="002A0645">
      <w:pPr>
        <w:pStyle w:val="NoSpacing"/>
        <w:jc w:val="both"/>
      </w:pPr>
      <w:r>
        <w:t>We</w:t>
      </w:r>
      <w:r w:rsidR="00F00341">
        <w:t xml:space="preserve"> were very excited to see all the beautiful students at school ready for learning </w:t>
      </w:r>
      <w:r w:rsidR="00665649">
        <w:t>Friday</w:t>
      </w:r>
      <w:r w:rsidR="00F00341">
        <w:t xml:space="preserve"> morning. I have attached a list of teachers and classes for your information</w:t>
      </w:r>
      <w:r w:rsidR="007F4432">
        <w:t xml:space="preserve"> -</w:t>
      </w:r>
      <w:r w:rsidR="00F00341">
        <w:t xml:space="preserve"> please remember these might change depending on our student numbers and I will keep you updated regularly regarding the class structure.</w:t>
      </w:r>
    </w:p>
    <w:p w14:paraId="4938A305" w14:textId="1CD2D6A7" w:rsidR="003420D8" w:rsidRDefault="003420D8" w:rsidP="002A0645">
      <w:pPr>
        <w:pStyle w:val="NoSpacing"/>
        <w:jc w:val="both"/>
      </w:pPr>
    </w:p>
    <w:p w14:paraId="5F81845B" w14:textId="63419ABB" w:rsidR="003420D8" w:rsidRDefault="003420D8" w:rsidP="002A0645">
      <w:pPr>
        <w:pStyle w:val="NoSpacing"/>
        <w:jc w:val="both"/>
      </w:pPr>
      <w:r>
        <w:t xml:space="preserve">I would like to welcome several new teachers to our school in 2021. </w:t>
      </w:r>
      <w:r w:rsidRPr="002A0645">
        <w:rPr>
          <w:b/>
        </w:rPr>
        <w:t>Mrs Annie Agar</w:t>
      </w:r>
      <w:r>
        <w:t xml:space="preserve"> and </w:t>
      </w:r>
      <w:r w:rsidRPr="002A0645">
        <w:rPr>
          <w:b/>
        </w:rPr>
        <w:t xml:space="preserve">Mrs Diana </w:t>
      </w:r>
      <w:proofErr w:type="spellStart"/>
      <w:r w:rsidRPr="002A0645">
        <w:rPr>
          <w:b/>
        </w:rPr>
        <w:t>Gjurovski</w:t>
      </w:r>
      <w:proofErr w:type="spellEnd"/>
      <w:r>
        <w:t xml:space="preserve"> were both successful at interview and have accepted permanent appointments to Bankstown North Public School. </w:t>
      </w:r>
      <w:r w:rsidRPr="002A0645">
        <w:rPr>
          <w:b/>
        </w:rPr>
        <w:t>Ms Lottie Agg</w:t>
      </w:r>
      <w:r w:rsidR="000C58F1" w:rsidRPr="002A0645">
        <w:rPr>
          <w:b/>
        </w:rPr>
        <w:t>e</w:t>
      </w:r>
      <w:r w:rsidRPr="002A0645">
        <w:rPr>
          <w:b/>
        </w:rPr>
        <w:t>r</w:t>
      </w:r>
      <w:r>
        <w:t xml:space="preserve">, </w:t>
      </w:r>
      <w:r w:rsidRPr="002A0645">
        <w:rPr>
          <w:b/>
        </w:rPr>
        <w:t>Ms Melissa O’Connell</w:t>
      </w:r>
      <w:r>
        <w:t xml:space="preserve"> and </w:t>
      </w:r>
      <w:r w:rsidRPr="002A0645">
        <w:rPr>
          <w:b/>
        </w:rPr>
        <w:t>Ms Amanda Walsh</w:t>
      </w:r>
      <w:r>
        <w:t xml:space="preserve"> are joining us on temporary contracts. </w:t>
      </w:r>
      <w:r w:rsidRPr="002A0645">
        <w:rPr>
          <w:b/>
        </w:rPr>
        <w:t xml:space="preserve">Ms Kathy </w:t>
      </w:r>
      <w:proofErr w:type="spellStart"/>
      <w:r w:rsidRPr="002A0645">
        <w:rPr>
          <w:b/>
        </w:rPr>
        <w:t>Fabri</w:t>
      </w:r>
      <w:proofErr w:type="spellEnd"/>
      <w:r>
        <w:t xml:space="preserve"> and </w:t>
      </w:r>
      <w:r w:rsidRPr="002A0645">
        <w:rPr>
          <w:b/>
        </w:rPr>
        <w:t xml:space="preserve">Mrs </w:t>
      </w:r>
      <w:proofErr w:type="spellStart"/>
      <w:r w:rsidRPr="002A0645">
        <w:rPr>
          <w:b/>
        </w:rPr>
        <w:t>Cintia</w:t>
      </w:r>
      <w:proofErr w:type="spellEnd"/>
      <w:r w:rsidRPr="002A0645">
        <w:rPr>
          <w:b/>
        </w:rPr>
        <w:t xml:space="preserve"> Chacon </w:t>
      </w:r>
      <w:r>
        <w:t xml:space="preserve">were both successful in EOI positions and will take up their </w:t>
      </w:r>
      <w:r w:rsidR="00521975">
        <w:t xml:space="preserve">Relieving </w:t>
      </w:r>
      <w:r>
        <w:t xml:space="preserve">Assistant Principal positions </w:t>
      </w:r>
      <w:r w:rsidR="00521975">
        <w:t xml:space="preserve">today. </w:t>
      </w:r>
      <w:r w:rsidR="00521975" w:rsidRPr="002A0645">
        <w:rPr>
          <w:b/>
        </w:rPr>
        <w:t>Mr CJ Jordan</w:t>
      </w:r>
      <w:r w:rsidR="00521975">
        <w:t xml:space="preserve"> has accepted a permanent position as Assistant Principal at our school, however in 2021 he will remain at Bankstown PS in his Instructional Leader role.</w:t>
      </w:r>
    </w:p>
    <w:p w14:paraId="7DF7F3B2" w14:textId="2C4CDE40" w:rsidR="00A51A09" w:rsidRDefault="00A51A09" w:rsidP="002A0645">
      <w:pPr>
        <w:pStyle w:val="NoSpacing"/>
        <w:jc w:val="both"/>
      </w:pPr>
    </w:p>
    <w:p w14:paraId="1BF712BF" w14:textId="060388E1" w:rsidR="00A51A09" w:rsidRDefault="00A51A09" w:rsidP="002A0645">
      <w:pPr>
        <w:pStyle w:val="NoSpacing"/>
        <w:jc w:val="both"/>
      </w:pPr>
      <w:r>
        <w:t xml:space="preserve">Our big focus for Term 1 will be </w:t>
      </w:r>
      <w:r w:rsidRPr="002A0645">
        <w:rPr>
          <w:i/>
        </w:rPr>
        <w:t>Wellbeing – Attendance</w:t>
      </w:r>
      <w:r>
        <w:t xml:space="preserve">. Currently 64.5% of our students are attending 90% or more which is the Department of </w:t>
      </w:r>
      <w:r w:rsidR="000C58F1">
        <w:t>Education’s</w:t>
      </w:r>
      <w:r>
        <w:t xml:space="preserve"> benchmark. Evidence has shown attendance under 90% can have a detrimental impact on student’s long-term achievement. Our goal is for 82.6% of students to have attendance at greater than 90%.</w:t>
      </w:r>
    </w:p>
    <w:p w14:paraId="6F523B15" w14:textId="32C5E984" w:rsidR="00A51A09" w:rsidRDefault="00A51A09" w:rsidP="002A0645">
      <w:pPr>
        <w:pStyle w:val="NoSpacing"/>
        <w:jc w:val="both"/>
      </w:pPr>
      <w:r>
        <w:t>We will be sharing some special information around attendance wi</w:t>
      </w:r>
      <w:r w:rsidR="00E1478F">
        <w:t>th</w:t>
      </w:r>
      <w:r>
        <w:t xml:space="preserve"> the students very soon.</w:t>
      </w:r>
    </w:p>
    <w:p w14:paraId="5352F99F" w14:textId="313F3DBA" w:rsidR="00A51A09" w:rsidRDefault="00A51A09" w:rsidP="002A0645">
      <w:pPr>
        <w:pStyle w:val="NoSpacing"/>
        <w:jc w:val="both"/>
      </w:pPr>
    </w:p>
    <w:p w14:paraId="622FD0CD" w14:textId="6BA74DC0" w:rsidR="00A51A09" w:rsidRPr="003420D8" w:rsidRDefault="00A51A09" w:rsidP="002A0645">
      <w:pPr>
        <w:pStyle w:val="NoSpacing"/>
        <w:jc w:val="both"/>
        <w:rPr>
          <w:b/>
          <w:bCs/>
          <w:u w:val="single"/>
        </w:rPr>
      </w:pPr>
      <w:r w:rsidRPr="003420D8">
        <w:rPr>
          <w:b/>
          <w:bCs/>
          <w:u w:val="single"/>
        </w:rPr>
        <w:t>Classes 2021</w:t>
      </w:r>
    </w:p>
    <w:p w14:paraId="0C5EA974" w14:textId="56DF1886" w:rsidR="003420D8" w:rsidRDefault="003420D8" w:rsidP="002A0645">
      <w:pPr>
        <w:pStyle w:val="NoSpacing"/>
        <w:jc w:val="both"/>
      </w:pPr>
      <w:r>
        <w:t>Kinder Red</w:t>
      </w:r>
      <w:r>
        <w:tab/>
      </w:r>
      <w:r>
        <w:tab/>
      </w:r>
      <w:r w:rsidRPr="002A0645">
        <w:rPr>
          <w:b/>
        </w:rPr>
        <w:t xml:space="preserve">Mrs Vivian </w:t>
      </w:r>
      <w:r w:rsidR="00665649" w:rsidRPr="002A0645">
        <w:rPr>
          <w:b/>
        </w:rPr>
        <w:t>Truong</w:t>
      </w:r>
    </w:p>
    <w:p w14:paraId="66B1743D" w14:textId="2845AEC5" w:rsidR="003420D8" w:rsidRDefault="003420D8" w:rsidP="00091BBB">
      <w:pPr>
        <w:pStyle w:val="NoSpacing"/>
      </w:pPr>
      <w:r>
        <w:t>Kinder Yellow</w:t>
      </w:r>
      <w:r>
        <w:tab/>
      </w:r>
      <w:r>
        <w:tab/>
      </w:r>
      <w:r w:rsidRPr="002A0645">
        <w:rPr>
          <w:b/>
        </w:rPr>
        <w:t>Miss Lauren Cassar</w:t>
      </w:r>
    </w:p>
    <w:p w14:paraId="144E7843" w14:textId="3FE6CC11" w:rsidR="003420D8" w:rsidRPr="002A0645" w:rsidRDefault="003420D8" w:rsidP="00091BBB">
      <w:pPr>
        <w:pStyle w:val="NoSpacing"/>
        <w:rPr>
          <w:b/>
        </w:rPr>
      </w:pPr>
      <w:r>
        <w:t>Kinder Blue</w:t>
      </w:r>
      <w:r>
        <w:tab/>
      </w:r>
      <w:r>
        <w:tab/>
      </w:r>
      <w:r w:rsidRPr="002A0645">
        <w:rPr>
          <w:b/>
        </w:rPr>
        <w:t>Mrs Madeline Ricch</w:t>
      </w:r>
      <w:r w:rsidR="00DA3E06" w:rsidRPr="002A0645">
        <w:rPr>
          <w:b/>
        </w:rPr>
        <w:t>i</w:t>
      </w:r>
      <w:r w:rsidRPr="002A0645">
        <w:rPr>
          <w:b/>
        </w:rPr>
        <w:t xml:space="preserve">uti </w:t>
      </w:r>
      <w:r w:rsidRPr="003043AF">
        <w:t>(M, Tu, W)</w:t>
      </w:r>
      <w:r w:rsidRPr="002A0645">
        <w:rPr>
          <w:b/>
        </w:rPr>
        <w:t xml:space="preserve"> and Mrs Iris Poulos </w:t>
      </w:r>
      <w:r w:rsidRPr="003043AF">
        <w:t>(Th, F)</w:t>
      </w:r>
    </w:p>
    <w:p w14:paraId="1B6B0DA5" w14:textId="1E205535" w:rsidR="003420D8" w:rsidRDefault="003420D8" w:rsidP="00091BBB">
      <w:pPr>
        <w:pStyle w:val="NoSpacing"/>
      </w:pPr>
      <w:r>
        <w:t>K/1 Green</w:t>
      </w:r>
      <w:r>
        <w:tab/>
      </w:r>
      <w:r>
        <w:tab/>
      </w:r>
      <w:r w:rsidRPr="002A0645">
        <w:rPr>
          <w:b/>
        </w:rPr>
        <w:t>Ms Melissa O’Connell</w:t>
      </w:r>
    </w:p>
    <w:p w14:paraId="597188A7" w14:textId="7394438F" w:rsidR="003420D8" w:rsidRDefault="003420D8" w:rsidP="00091BBB">
      <w:pPr>
        <w:pStyle w:val="NoSpacing"/>
      </w:pPr>
    </w:p>
    <w:p w14:paraId="19F0BD70" w14:textId="100871FD" w:rsidR="003420D8" w:rsidRDefault="003420D8" w:rsidP="00091BBB">
      <w:pPr>
        <w:pStyle w:val="NoSpacing"/>
      </w:pPr>
      <w:r>
        <w:t>1 Red</w:t>
      </w:r>
      <w:r>
        <w:tab/>
      </w:r>
      <w:r>
        <w:tab/>
      </w:r>
      <w:r>
        <w:tab/>
      </w:r>
      <w:r w:rsidRPr="002A0645">
        <w:rPr>
          <w:b/>
        </w:rPr>
        <w:t xml:space="preserve">Mrs </w:t>
      </w:r>
      <w:proofErr w:type="spellStart"/>
      <w:r w:rsidRPr="002A0645">
        <w:rPr>
          <w:b/>
        </w:rPr>
        <w:t>Samah</w:t>
      </w:r>
      <w:proofErr w:type="spellEnd"/>
      <w:r w:rsidRPr="002A0645">
        <w:rPr>
          <w:b/>
        </w:rPr>
        <w:t xml:space="preserve"> Balloul</w:t>
      </w:r>
    </w:p>
    <w:p w14:paraId="2F09B39A" w14:textId="7E497223" w:rsidR="003420D8" w:rsidRDefault="003420D8" w:rsidP="00091BBB">
      <w:pPr>
        <w:pStyle w:val="NoSpacing"/>
      </w:pPr>
      <w:r>
        <w:t>1 Blue</w:t>
      </w:r>
      <w:r>
        <w:tab/>
      </w:r>
      <w:r>
        <w:tab/>
      </w:r>
      <w:r>
        <w:tab/>
      </w:r>
      <w:r w:rsidRPr="002A0645">
        <w:rPr>
          <w:b/>
        </w:rPr>
        <w:t>Ms Lottie Agger</w:t>
      </w:r>
    </w:p>
    <w:p w14:paraId="4B779BE9" w14:textId="07A1CA17" w:rsidR="003420D8" w:rsidRPr="002A0645" w:rsidRDefault="003420D8" w:rsidP="00091BBB">
      <w:pPr>
        <w:pStyle w:val="NoSpacing"/>
        <w:rPr>
          <w:b/>
        </w:rPr>
      </w:pPr>
      <w:r>
        <w:t>2 Yellow</w:t>
      </w:r>
      <w:r>
        <w:tab/>
      </w:r>
      <w:r>
        <w:tab/>
      </w:r>
      <w:r w:rsidRPr="002A0645">
        <w:rPr>
          <w:b/>
        </w:rPr>
        <w:t xml:space="preserve">Mrs </w:t>
      </w:r>
      <w:proofErr w:type="spellStart"/>
      <w:r w:rsidRPr="002A0645">
        <w:rPr>
          <w:b/>
        </w:rPr>
        <w:t>Humera</w:t>
      </w:r>
      <w:proofErr w:type="spellEnd"/>
      <w:r w:rsidRPr="002A0645">
        <w:rPr>
          <w:b/>
        </w:rPr>
        <w:t xml:space="preserve"> Huma</w:t>
      </w:r>
    </w:p>
    <w:p w14:paraId="64D29731" w14:textId="28DAECA0" w:rsidR="003420D8" w:rsidRPr="002A0645" w:rsidRDefault="003420D8" w:rsidP="00091BBB">
      <w:pPr>
        <w:pStyle w:val="NoSpacing"/>
        <w:rPr>
          <w:b/>
        </w:rPr>
      </w:pPr>
      <w:r>
        <w:t xml:space="preserve">2 Green </w:t>
      </w:r>
      <w:r>
        <w:tab/>
      </w:r>
      <w:r>
        <w:tab/>
      </w:r>
      <w:r w:rsidRPr="002A0645">
        <w:rPr>
          <w:b/>
        </w:rPr>
        <w:t>Mrs Kerrie Hatfield</w:t>
      </w:r>
    </w:p>
    <w:p w14:paraId="71B47882" w14:textId="338010E2" w:rsidR="003420D8" w:rsidRDefault="003420D8" w:rsidP="00091BBB">
      <w:pPr>
        <w:pStyle w:val="NoSpacing"/>
      </w:pPr>
    </w:p>
    <w:p w14:paraId="5314791B" w14:textId="5CE06883" w:rsidR="003420D8" w:rsidRDefault="003420D8" w:rsidP="00091BBB">
      <w:pPr>
        <w:pStyle w:val="NoSpacing"/>
      </w:pPr>
      <w:r>
        <w:t>3 Red</w:t>
      </w:r>
      <w:r>
        <w:tab/>
      </w:r>
      <w:r>
        <w:tab/>
      </w:r>
      <w:r>
        <w:tab/>
      </w:r>
      <w:r w:rsidRPr="002A0645">
        <w:rPr>
          <w:b/>
        </w:rPr>
        <w:t xml:space="preserve">Mrs Anna Lee </w:t>
      </w:r>
      <w:r w:rsidRPr="00FC12AD">
        <w:t>(</w:t>
      </w:r>
      <w:r w:rsidR="002A0645" w:rsidRPr="00FC12AD">
        <w:t>c</w:t>
      </w:r>
      <w:r w:rsidRPr="00FC12AD">
        <w:t>urrently replaced by</w:t>
      </w:r>
      <w:r w:rsidRPr="002A0645">
        <w:rPr>
          <w:b/>
        </w:rPr>
        <w:t xml:space="preserve"> M</w:t>
      </w:r>
      <w:r w:rsidR="002A0645">
        <w:rPr>
          <w:b/>
        </w:rPr>
        <w:t>r</w:t>
      </w:r>
      <w:r w:rsidRPr="002A0645">
        <w:rPr>
          <w:b/>
        </w:rPr>
        <w:t>s Mandy Walsh)</w:t>
      </w:r>
    </w:p>
    <w:p w14:paraId="62227DE6" w14:textId="1797F55F" w:rsidR="003420D8" w:rsidRPr="002A0645" w:rsidRDefault="003420D8" w:rsidP="00091BBB">
      <w:pPr>
        <w:pStyle w:val="NoSpacing"/>
        <w:rPr>
          <w:b/>
        </w:rPr>
      </w:pPr>
      <w:r>
        <w:t>3 Blue</w:t>
      </w:r>
      <w:r>
        <w:tab/>
      </w:r>
      <w:r>
        <w:tab/>
      </w:r>
      <w:r>
        <w:tab/>
      </w:r>
      <w:r w:rsidRPr="002A0645">
        <w:rPr>
          <w:b/>
        </w:rPr>
        <w:t>Ms Anastasia Avgoustis</w:t>
      </w:r>
    </w:p>
    <w:p w14:paraId="3BACE945" w14:textId="033172F4" w:rsidR="003420D8" w:rsidRDefault="003420D8" w:rsidP="00091BBB">
      <w:pPr>
        <w:pStyle w:val="NoSpacing"/>
      </w:pPr>
      <w:r>
        <w:t>4 Yellow</w:t>
      </w:r>
      <w:r>
        <w:tab/>
      </w:r>
      <w:r>
        <w:tab/>
      </w:r>
      <w:r w:rsidRPr="002A0645">
        <w:rPr>
          <w:b/>
        </w:rPr>
        <w:t>M</w:t>
      </w:r>
      <w:r w:rsidR="002A0645" w:rsidRPr="002A0645">
        <w:rPr>
          <w:b/>
        </w:rPr>
        <w:t>r</w:t>
      </w:r>
      <w:r w:rsidRPr="002A0645">
        <w:rPr>
          <w:b/>
        </w:rPr>
        <w:t>s Fatima Kammoun</w:t>
      </w:r>
    </w:p>
    <w:p w14:paraId="4CEE9DF1" w14:textId="5688F6ED" w:rsidR="003420D8" w:rsidRDefault="003420D8" w:rsidP="00091BBB">
      <w:pPr>
        <w:pStyle w:val="NoSpacing"/>
      </w:pPr>
      <w:r>
        <w:t xml:space="preserve">4 Green </w:t>
      </w:r>
      <w:r>
        <w:tab/>
      </w:r>
      <w:r>
        <w:tab/>
      </w:r>
      <w:r w:rsidRPr="002A0645">
        <w:rPr>
          <w:b/>
        </w:rPr>
        <w:t xml:space="preserve">Mrs </w:t>
      </w:r>
      <w:proofErr w:type="spellStart"/>
      <w:r w:rsidRPr="002A0645">
        <w:rPr>
          <w:b/>
        </w:rPr>
        <w:t>Cintia</w:t>
      </w:r>
      <w:proofErr w:type="spellEnd"/>
      <w:r w:rsidRPr="002A0645">
        <w:rPr>
          <w:b/>
        </w:rPr>
        <w:t xml:space="preserve"> Chacon</w:t>
      </w:r>
      <w:r>
        <w:t xml:space="preserve"> </w:t>
      </w:r>
      <w:r w:rsidR="002A0645">
        <w:t>(</w:t>
      </w:r>
      <w:r>
        <w:t>Rel ASSISTANT PRINCIPAL</w:t>
      </w:r>
      <w:r w:rsidR="003E2702">
        <w:t xml:space="preserve"> supervising Year</w:t>
      </w:r>
      <w:r w:rsidR="002A0645">
        <w:t>s</w:t>
      </w:r>
      <w:r w:rsidR="003E2702">
        <w:t xml:space="preserve"> 3 and 4</w:t>
      </w:r>
      <w:r w:rsidR="002A0645">
        <w:t>)</w:t>
      </w:r>
    </w:p>
    <w:p w14:paraId="327B102C" w14:textId="36284319" w:rsidR="003420D8" w:rsidRDefault="003420D8" w:rsidP="00091BBB">
      <w:pPr>
        <w:pStyle w:val="NoSpacing"/>
      </w:pPr>
    </w:p>
    <w:p w14:paraId="41A2EB20" w14:textId="2999EB71" w:rsidR="003420D8" w:rsidRPr="002A0645" w:rsidRDefault="003420D8" w:rsidP="00091BBB">
      <w:pPr>
        <w:pStyle w:val="NoSpacing"/>
        <w:rPr>
          <w:b/>
        </w:rPr>
      </w:pPr>
      <w:r>
        <w:t>5 Red</w:t>
      </w:r>
      <w:r>
        <w:tab/>
      </w:r>
      <w:r>
        <w:tab/>
      </w:r>
      <w:r>
        <w:tab/>
      </w:r>
      <w:r w:rsidRPr="002A0645">
        <w:rPr>
          <w:b/>
        </w:rPr>
        <w:t xml:space="preserve">Mrs Diana </w:t>
      </w:r>
      <w:proofErr w:type="spellStart"/>
      <w:r w:rsidRPr="002A0645">
        <w:rPr>
          <w:b/>
        </w:rPr>
        <w:t>Gjurovski</w:t>
      </w:r>
      <w:proofErr w:type="spellEnd"/>
    </w:p>
    <w:p w14:paraId="679388B7" w14:textId="42F6F504" w:rsidR="003420D8" w:rsidRDefault="003420D8" w:rsidP="003420D8">
      <w:pPr>
        <w:pStyle w:val="NoSpacing"/>
      </w:pPr>
      <w:r>
        <w:t>5/6 Green</w:t>
      </w:r>
      <w:r>
        <w:tab/>
      </w:r>
      <w:r>
        <w:tab/>
      </w:r>
      <w:r w:rsidRPr="002A0645">
        <w:rPr>
          <w:b/>
        </w:rPr>
        <w:t xml:space="preserve">Ms Kathy </w:t>
      </w:r>
      <w:proofErr w:type="spellStart"/>
      <w:proofErr w:type="gramStart"/>
      <w:r w:rsidRPr="002A0645">
        <w:rPr>
          <w:b/>
        </w:rPr>
        <w:t>Fabri</w:t>
      </w:r>
      <w:proofErr w:type="spellEnd"/>
      <w:r>
        <w:t xml:space="preserve">  </w:t>
      </w:r>
      <w:r w:rsidR="002A0645">
        <w:t>(</w:t>
      </w:r>
      <w:proofErr w:type="gramEnd"/>
      <w:r>
        <w:t>Rel ASSISTANT PRINCIPAL</w:t>
      </w:r>
      <w:r w:rsidR="003E2702">
        <w:t xml:space="preserve"> </w:t>
      </w:r>
      <w:r w:rsidR="003043AF">
        <w:t>s</w:t>
      </w:r>
      <w:r w:rsidR="003E2702">
        <w:t>upervising Year</w:t>
      </w:r>
      <w:r w:rsidR="002A0645">
        <w:t>s</w:t>
      </w:r>
      <w:r w:rsidR="003E2702">
        <w:t xml:space="preserve"> 5 and 6</w:t>
      </w:r>
      <w:r w:rsidR="002A0645">
        <w:t>)</w:t>
      </w:r>
    </w:p>
    <w:p w14:paraId="65BC7F71" w14:textId="4815C4CB" w:rsidR="003420D8" w:rsidRDefault="003420D8" w:rsidP="003420D8">
      <w:pPr>
        <w:pStyle w:val="NoSpacing"/>
      </w:pPr>
      <w:r>
        <w:t>6 Blue</w:t>
      </w:r>
      <w:r>
        <w:tab/>
      </w:r>
      <w:r>
        <w:tab/>
      </w:r>
      <w:r>
        <w:tab/>
      </w:r>
      <w:r w:rsidRPr="002A0645">
        <w:rPr>
          <w:b/>
        </w:rPr>
        <w:t>Mrs Vanessa Oros</w:t>
      </w:r>
    </w:p>
    <w:p w14:paraId="062B74CB" w14:textId="4C2C4971" w:rsidR="00137406" w:rsidRDefault="00137406" w:rsidP="003420D8">
      <w:pPr>
        <w:pStyle w:val="NoSpacing"/>
      </w:pPr>
    </w:p>
    <w:p w14:paraId="3303BD28" w14:textId="28164B13" w:rsidR="003E2702" w:rsidRDefault="003E2702" w:rsidP="003420D8">
      <w:pPr>
        <w:pStyle w:val="NoSpacing"/>
      </w:pPr>
      <w:r>
        <w:t xml:space="preserve">Instructional </w:t>
      </w:r>
      <w:r w:rsidR="00DA3E06">
        <w:t>Leader:</w:t>
      </w:r>
      <w:r>
        <w:t xml:space="preserve"> </w:t>
      </w:r>
      <w:r w:rsidR="002A0645">
        <w:tab/>
      </w:r>
      <w:r w:rsidRPr="002A0645">
        <w:rPr>
          <w:b/>
        </w:rPr>
        <w:t>Mrs Sol Fletcher</w:t>
      </w:r>
      <w:r>
        <w:t xml:space="preserve"> ASSISTANT PRINCIPAL Supervising K-2</w:t>
      </w:r>
      <w:r w:rsidR="00AA7956">
        <w:t>.</w:t>
      </w:r>
    </w:p>
    <w:p w14:paraId="5A0A48A5" w14:textId="732B4B43" w:rsidR="00137406" w:rsidRDefault="00137406" w:rsidP="003420D8">
      <w:pPr>
        <w:pStyle w:val="NoSpacing"/>
      </w:pPr>
      <w:r>
        <w:t xml:space="preserve">RFF </w:t>
      </w:r>
      <w:r w:rsidR="00DA3E06">
        <w:t>teachers:</w:t>
      </w:r>
      <w:r w:rsidR="003E2702">
        <w:t xml:space="preserve"> </w:t>
      </w:r>
      <w:r w:rsidR="002A0645">
        <w:tab/>
      </w:r>
      <w:r w:rsidR="002A0645">
        <w:tab/>
      </w:r>
      <w:r w:rsidR="003E2702" w:rsidRPr="002A0645">
        <w:rPr>
          <w:b/>
        </w:rPr>
        <w:t>Mrs Annie Agar</w:t>
      </w:r>
      <w:r w:rsidR="005664DC" w:rsidRPr="002A0645">
        <w:rPr>
          <w:b/>
        </w:rPr>
        <w:t xml:space="preserve">, Mrs </w:t>
      </w:r>
      <w:proofErr w:type="spellStart"/>
      <w:r w:rsidR="005664DC" w:rsidRPr="002A0645">
        <w:rPr>
          <w:b/>
        </w:rPr>
        <w:t>Shayma</w:t>
      </w:r>
      <w:proofErr w:type="spellEnd"/>
      <w:r w:rsidR="005664DC" w:rsidRPr="002A0645">
        <w:rPr>
          <w:b/>
        </w:rPr>
        <w:t xml:space="preserve"> </w:t>
      </w:r>
      <w:proofErr w:type="spellStart"/>
      <w:r w:rsidR="005664DC" w:rsidRPr="002A0645">
        <w:rPr>
          <w:b/>
        </w:rPr>
        <w:t>Dandan</w:t>
      </w:r>
      <w:proofErr w:type="spellEnd"/>
      <w:r w:rsidR="002A0645">
        <w:rPr>
          <w:b/>
        </w:rPr>
        <w:t>,</w:t>
      </w:r>
      <w:r w:rsidR="00D85830" w:rsidRPr="002A0645">
        <w:t xml:space="preserve"> </w:t>
      </w:r>
      <w:r w:rsidR="00D85830" w:rsidRPr="002A0645">
        <w:rPr>
          <w:b/>
        </w:rPr>
        <w:t xml:space="preserve">Ms Laila </w:t>
      </w:r>
      <w:r w:rsidR="00DA3E06" w:rsidRPr="002A0645">
        <w:rPr>
          <w:b/>
        </w:rPr>
        <w:t>Abu-</w:t>
      </w:r>
      <w:proofErr w:type="spellStart"/>
      <w:r w:rsidR="00DA3E06" w:rsidRPr="002A0645">
        <w:rPr>
          <w:b/>
        </w:rPr>
        <w:t>Suffaqa</w:t>
      </w:r>
      <w:proofErr w:type="spellEnd"/>
    </w:p>
    <w:p w14:paraId="43DFE9AE" w14:textId="22A23B64" w:rsidR="00137406" w:rsidRDefault="00137406" w:rsidP="003420D8">
      <w:pPr>
        <w:pStyle w:val="NoSpacing"/>
      </w:pPr>
      <w:r>
        <w:t xml:space="preserve">Learning and Support </w:t>
      </w:r>
      <w:r w:rsidR="00DA3E06">
        <w:t>teachers:</w:t>
      </w:r>
      <w:r w:rsidR="00D85830">
        <w:t xml:space="preserve"> </w:t>
      </w:r>
      <w:r w:rsidR="002A0645">
        <w:t xml:space="preserve">       </w:t>
      </w:r>
      <w:r w:rsidR="00D85830" w:rsidRPr="002A0645">
        <w:rPr>
          <w:b/>
        </w:rPr>
        <w:t>Mrs Sue Morgan,</w:t>
      </w:r>
      <w:r w:rsidR="00DA3E06" w:rsidRPr="002A0645">
        <w:rPr>
          <w:b/>
        </w:rPr>
        <w:t xml:space="preserve"> </w:t>
      </w:r>
      <w:r w:rsidR="00D85830" w:rsidRPr="002A0645">
        <w:rPr>
          <w:b/>
        </w:rPr>
        <w:t>Mrs Susan Mooney</w:t>
      </w:r>
      <w:r w:rsidR="002A0645">
        <w:t xml:space="preserve">, </w:t>
      </w:r>
      <w:r w:rsidR="00D85830" w:rsidRPr="002A0645">
        <w:rPr>
          <w:b/>
        </w:rPr>
        <w:t>M</w:t>
      </w:r>
      <w:r w:rsidR="00DA3E06" w:rsidRPr="002A0645">
        <w:rPr>
          <w:b/>
        </w:rPr>
        <w:t xml:space="preserve">s Zahra </w:t>
      </w:r>
      <w:proofErr w:type="spellStart"/>
      <w:r w:rsidR="00DA3E06" w:rsidRPr="002A0645">
        <w:rPr>
          <w:b/>
        </w:rPr>
        <w:t>B</w:t>
      </w:r>
      <w:r w:rsidR="00D85830" w:rsidRPr="002A0645">
        <w:rPr>
          <w:b/>
        </w:rPr>
        <w:t>ou</w:t>
      </w:r>
      <w:r w:rsidR="00DA3E06" w:rsidRPr="002A0645">
        <w:rPr>
          <w:b/>
        </w:rPr>
        <w:t>a</w:t>
      </w:r>
      <w:r w:rsidR="00D85830" w:rsidRPr="002A0645">
        <w:rPr>
          <w:b/>
        </w:rPr>
        <w:t>bdallah</w:t>
      </w:r>
      <w:proofErr w:type="spellEnd"/>
    </w:p>
    <w:p w14:paraId="30D5210B" w14:textId="44CD3608" w:rsidR="00137406" w:rsidRPr="002A0645" w:rsidRDefault="00137406" w:rsidP="003420D8">
      <w:pPr>
        <w:pStyle w:val="NoSpacing"/>
        <w:rPr>
          <w:b/>
        </w:rPr>
      </w:pPr>
      <w:r>
        <w:t xml:space="preserve">EALD </w:t>
      </w:r>
      <w:r w:rsidR="00DA3E06">
        <w:t>teachers:</w:t>
      </w:r>
      <w:r>
        <w:t xml:space="preserve"> </w:t>
      </w:r>
      <w:r w:rsidR="002A0645">
        <w:tab/>
      </w:r>
      <w:r w:rsidR="002A0645">
        <w:tab/>
      </w:r>
      <w:r w:rsidR="00AC1B33" w:rsidRPr="002A0645">
        <w:rPr>
          <w:b/>
        </w:rPr>
        <w:t>Mrs Marie Abou Lokme</w:t>
      </w:r>
      <w:r w:rsidR="00AC1B33">
        <w:t xml:space="preserve">, </w:t>
      </w:r>
      <w:r w:rsidR="00D85830" w:rsidRPr="002A0645">
        <w:rPr>
          <w:b/>
        </w:rPr>
        <w:t xml:space="preserve">Mrs Julia </w:t>
      </w:r>
      <w:r w:rsidR="00DA3E06" w:rsidRPr="002A0645">
        <w:rPr>
          <w:b/>
        </w:rPr>
        <w:t>Papadakis</w:t>
      </w:r>
      <w:r w:rsidR="00D85830" w:rsidRPr="002A0645">
        <w:rPr>
          <w:b/>
        </w:rPr>
        <w:t xml:space="preserve">, Mrs </w:t>
      </w:r>
      <w:proofErr w:type="spellStart"/>
      <w:r w:rsidR="00D85830" w:rsidRPr="002A0645">
        <w:rPr>
          <w:b/>
        </w:rPr>
        <w:t>Kareena</w:t>
      </w:r>
      <w:proofErr w:type="spellEnd"/>
      <w:r w:rsidR="00D85830" w:rsidRPr="002A0645">
        <w:rPr>
          <w:b/>
        </w:rPr>
        <w:t xml:space="preserve"> </w:t>
      </w:r>
      <w:r w:rsidR="005B7D98" w:rsidRPr="002A0645">
        <w:rPr>
          <w:b/>
        </w:rPr>
        <w:t>Williams, Mrs Rima</w:t>
      </w:r>
      <w:r w:rsidR="00DA3E06" w:rsidRPr="002A0645">
        <w:rPr>
          <w:b/>
        </w:rPr>
        <w:t xml:space="preserve"> El-</w:t>
      </w:r>
      <w:proofErr w:type="spellStart"/>
      <w:r w:rsidR="00DA3E06" w:rsidRPr="002A0645">
        <w:rPr>
          <w:b/>
        </w:rPr>
        <w:t>Assaad</w:t>
      </w:r>
      <w:proofErr w:type="spellEnd"/>
    </w:p>
    <w:p w14:paraId="3CCAEE86" w14:textId="602EC93E" w:rsidR="00137406" w:rsidRPr="00FC12AD" w:rsidRDefault="00137406" w:rsidP="003420D8">
      <w:pPr>
        <w:pStyle w:val="NoSpacing"/>
        <w:rPr>
          <w:b/>
        </w:rPr>
      </w:pPr>
      <w:r>
        <w:t xml:space="preserve">Student Learning Support </w:t>
      </w:r>
      <w:r w:rsidR="00DA3E06">
        <w:t>Officers:</w:t>
      </w:r>
      <w:r>
        <w:t xml:space="preserve"> </w:t>
      </w:r>
      <w:r w:rsidR="002A0645">
        <w:t xml:space="preserve"> </w:t>
      </w:r>
      <w:r w:rsidRPr="002A0645">
        <w:rPr>
          <w:b/>
        </w:rPr>
        <w:t xml:space="preserve">Mrs Joanne </w:t>
      </w:r>
      <w:proofErr w:type="spellStart"/>
      <w:r w:rsidRPr="002A0645">
        <w:rPr>
          <w:b/>
        </w:rPr>
        <w:t>Akkari</w:t>
      </w:r>
      <w:proofErr w:type="spellEnd"/>
      <w:r w:rsidRPr="002A0645">
        <w:rPr>
          <w:b/>
        </w:rPr>
        <w:t>, Mrs Ebonie</w:t>
      </w:r>
      <w:bookmarkStart w:id="0" w:name="_GoBack"/>
      <w:bookmarkEnd w:id="0"/>
      <w:r w:rsidRPr="002A0645">
        <w:rPr>
          <w:b/>
        </w:rPr>
        <w:t xml:space="preserve"> Coulter</w:t>
      </w:r>
      <w:r w:rsidR="002A0645">
        <w:t xml:space="preserve">, </w:t>
      </w:r>
      <w:r w:rsidRPr="00FC12AD">
        <w:rPr>
          <w:b/>
        </w:rPr>
        <w:t xml:space="preserve">Mrs Sue </w:t>
      </w:r>
      <w:proofErr w:type="spellStart"/>
      <w:r w:rsidRPr="00FC12AD">
        <w:rPr>
          <w:b/>
        </w:rPr>
        <w:t>Najarin</w:t>
      </w:r>
      <w:proofErr w:type="spellEnd"/>
    </w:p>
    <w:p w14:paraId="3F60D890" w14:textId="6AB42344" w:rsidR="00137406" w:rsidRDefault="00137406" w:rsidP="003420D8">
      <w:pPr>
        <w:pStyle w:val="NoSpacing"/>
      </w:pPr>
      <w:r>
        <w:t xml:space="preserve">SASS </w:t>
      </w:r>
      <w:r w:rsidR="00DA3E06">
        <w:t>Staff:</w:t>
      </w:r>
      <w:r>
        <w:t xml:space="preserve"> </w:t>
      </w:r>
      <w:r w:rsidR="002A0645">
        <w:tab/>
      </w:r>
      <w:r w:rsidR="002A0645">
        <w:tab/>
      </w:r>
      <w:r w:rsidRPr="002A0645">
        <w:rPr>
          <w:b/>
        </w:rPr>
        <w:t xml:space="preserve">Ms Bev Meredith, Mrs Cheryl Newell, </w:t>
      </w:r>
      <w:r w:rsidR="00DA3E06" w:rsidRPr="002A0645">
        <w:rPr>
          <w:b/>
        </w:rPr>
        <w:t>Mrs Lynne For</w:t>
      </w:r>
      <w:r w:rsidR="002A0645">
        <w:rPr>
          <w:b/>
        </w:rPr>
        <w:t>d,</w:t>
      </w:r>
      <w:r w:rsidR="00DA3E06" w:rsidRPr="002A0645">
        <w:rPr>
          <w:b/>
        </w:rPr>
        <w:t xml:space="preserve"> </w:t>
      </w:r>
      <w:r w:rsidRPr="002A0645">
        <w:rPr>
          <w:b/>
        </w:rPr>
        <w:t>Mr Danny Parnell.</w:t>
      </w:r>
    </w:p>
    <w:p w14:paraId="10EA0786" w14:textId="21F0CA7F" w:rsidR="003420D8" w:rsidRDefault="003420D8" w:rsidP="00091BBB">
      <w:pPr>
        <w:pStyle w:val="NoSpacing"/>
      </w:pPr>
    </w:p>
    <w:p w14:paraId="4F84E8F3" w14:textId="77777777" w:rsidR="003420D8" w:rsidRDefault="003420D8" w:rsidP="00091BBB">
      <w:pPr>
        <w:pStyle w:val="NoSpacing"/>
      </w:pPr>
    </w:p>
    <w:p w14:paraId="503C022C" w14:textId="292C2EAC" w:rsidR="003B51A4" w:rsidRDefault="003B51A4" w:rsidP="00091BBB">
      <w:pPr>
        <w:pStyle w:val="NoSpacing"/>
      </w:pPr>
    </w:p>
    <w:p w14:paraId="5332E6DA" w14:textId="419704F8" w:rsidR="009A51F8" w:rsidRDefault="005664DC" w:rsidP="009A51F8">
      <w:pPr>
        <w:pStyle w:val="NoSpacing"/>
      </w:pPr>
      <w:r>
        <w:t>The infographic below is a very powerful representation of why it is important your child is at school every day.</w:t>
      </w:r>
    </w:p>
    <w:p w14:paraId="43258F26" w14:textId="6CF3EC36" w:rsidR="005664DC" w:rsidRDefault="005664DC" w:rsidP="009A51F8">
      <w:pPr>
        <w:pStyle w:val="NoSpacing"/>
      </w:pPr>
      <w:r>
        <w:t>If you have any concerns with your child’s attendance please contact the school for support.</w:t>
      </w:r>
    </w:p>
    <w:p w14:paraId="0FCD23C0" w14:textId="4BE14043" w:rsidR="005664DC" w:rsidRDefault="005664DC" w:rsidP="009A51F8">
      <w:pPr>
        <w:pStyle w:val="NoSpacing"/>
      </w:pPr>
    </w:p>
    <w:p w14:paraId="1B6B1712" w14:textId="7660C103" w:rsidR="005664DC" w:rsidRDefault="005664DC" w:rsidP="009A51F8">
      <w:pPr>
        <w:pStyle w:val="NoSpacing"/>
      </w:pPr>
    </w:p>
    <w:p w14:paraId="78D9881F" w14:textId="3531F60D" w:rsidR="005664DC" w:rsidRDefault="005664DC" w:rsidP="009A51F8">
      <w:pPr>
        <w:pStyle w:val="NoSpacing"/>
      </w:pPr>
      <w:r>
        <w:t>Warm Regards</w:t>
      </w:r>
    </w:p>
    <w:p w14:paraId="58B92265" w14:textId="51695615" w:rsidR="005664DC" w:rsidRDefault="005664DC" w:rsidP="009A51F8">
      <w:pPr>
        <w:pStyle w:val="NoSpacing"/>
      </w:pPr>
    </w:p>
    <w:p w14:paraId="511831DA" w14:textId="283D6A50" w:rsidR="005664DC" w:rsidRPr="002A0645" w:rsidRDefault="005664DC" w:rsidP="009A51F8">
      <w:pPr>
        <w:pStyle w:val="NoSpacing"/>
        <w:rPr>
          <w:b/>
        </w:rPr>
      </w:pPr>
    </w:p>
    <w:p w14:paraId="57244B0A" w14:textId="0ADF26E8" w:rsidR="005664DC" w:rsidRPr="002A0645" w:rsidRDefault="005664DC" w:rsidP="009A51F8">
      <w:pPr>
        <w:pStyle w:val="NoSpacing"/>
        <w:rPr>
          <w:b/>
        </w:rPr>
      </w:pPr>
      <w:r w:rsidRPr="002A0645">
        <w:rPr>
          <w:b/>
        </w:rPr>
        <w:t>Julianne Lye</w:t>
      </w:r>
    </w:p>
    <w:p w14:paraId="2DE446E2" w14:textId="118B5294" w:rsidR="005664DC" w:rsidRPr="002A0645" w:rsidRDefault="005664DC" w:rsidP="009A51F8">
      <w:pPr>
        <w:pStyle w:val="NoSpacing"/>
        <w:rPr>
          <w:b/>
        </w:rPr>
      </w:pPr>
      <w:r w:rsidRPr="002A0645">
        <w:rPr>
          <w:b/>
        </w:rPr>
        <w:t>Relieving Principal</w:t>
      </w:r>
    </w:p>
    <w:p w14:paraId="28EBB68F" w14:textId="75C747AA" w:rsidR="005664DC" w:rsidRDefault="005664DC" w:rsidP="009A51F8">
      <w:pPr>
        <w:pStyle w:val="NoSpacing"/>
      </w:pPr>
    </w:p>
    <w:p w14:paraId="79153C0A" w14:textId="77777777" w:rsidR="005664DC" w:rsidRDefault="005664DC" w:rsidP="009A51F8">
      <w:pPr>
        <w:pStyle w:val="NoSpacing"/>
      </w:pPr>
    </w:p>
    <w:p w14:paraId="3C8A5868" w14:textId="7DB34BC9" w:rsidR="009A51F8" w:rsidRDefault="000C58F1" w:rsidP="009A51F8">
      <w:pPr>
        <w:pStyle w:val="NoSpacing"/>
        <w:rPr>
          <w:noProof/>
        </w:rPr>
      </w:pPr>
      <w:r>
        <w:rPr>
          <w:noProof/>
        </w:rPr>
        <w:drawing>
          <wp:inline distT="0" distB="0" distL="0" distR="0" wp14:anchorId="3036E16C" wp14:editId="4472A867">
            <wp:extent cx="6762750" cy="3133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F4C16" w14:textId="02CF62F6" w:rsidR="000C58F1" w:rsidRDefault="000C58F1" w:rsidP="000C58F1">
      <w:pPr>
        <w:tabs>
          <w:tab w:val="left" w:pos="2010"/>
        </w:tabs>
      </w:pPr>
      <w:r>
        <w:tab/>
      </w:r>
    </w:p>
    <w:p w14:paraId="69143388" w14:textId="24EC94F7" w:rsidR="000C58F1" w:rsidRPr="000C58F1" w:rsidRDefault="000C58F1" w:rsidP="000C58F1">
      <w:pPr>
        <w:tabs>
          <w:tab w:val="left" w:pos="2010"/>
        </w:tabs>
      </w:pPr>
      <w:r>
        <w:rPr>
          <w:noProof/>
        </w:rPr>
        <w:drawing>
          <wp:inline distT="0" distB="0" distL="0" distR="0" wp14:anchorId="5BC637F7" wp14:editId="19F5C9C1">
            <wp:extent cx="6840220" cy="31222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312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58F1" w:rsidRPr="000C58F1" w:rsidSect="00091BB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A394F"/>
    <w:multiLevelType w:val="hybridMultilevel"/>
    <w:tmpl w:val="FB2C8B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622"/>
    <w:rsid w:val="0000366D"/>
    <w:rsid w:val="00025ECD"/>
    <w:rsid w:val="000272C4"/>
    <w:rsid w:val="00091BBB"/>
    <w:rsid w:val="000A3EE0"/>
    <w:rsid w:val="000C58F1"/>
    <w:rsid w:val="000F71DF"/>
    <w:rsid w:val="00137406"/>
    <w:rsid w:val="00145908"/>
    <w:rsid w:val="001B63EA"/>
    <w:rsid w:val="001D0542"/>
    <w:rsid w:val="001F133E"/>
    <w:rsid w:val="002679A6"/>
    <w:rsid w:val="002852E8"/>
    <w:rsid w:val="002A0645"/>
    <w:rsid w:val="00301675"/>
    <w:rsid w:val="003043AF"/>
    <w:rsid w:val="003050A3"/>
    <w:rsid w:val="003420D8"/>
    <w:rsid w:val="003A21B6"/>
    <w:rsid w:val="003B51A4"/>
    <w:rsid w:val="003C0A23"/>
    <w:rsid w:val="003E2702"/>
    <w:rsid w:val="0040170F"/>
    <w:rsid w:val="00446647"/>
    <w:rsid w:val="004547A0"/>
    <w:rsid w:val="00467822"/>
    <w:rsid w:val="00473D7A"/>
    <w:rsid w:val="00477B22"/>
    <w:rsid w:val="00496E30"/>
    <w:rsid w:val="004F6C20"/>
    <w:rsid w:val="005037A5"/>
    <w:rsid w:val="005040CF"/>
    <w:rsid w:val="005151AC"/>
    <w:rsid w:val="00521975"/>
    <w:rsid w:val="005468C0"/>
    <w:rsid w:val="005577DA"/>
    <w:rsid w:val="00557881"/>
    <w:rsid w:val="00561A9F"/>
    <w:rsid w:val="005664DC"/>
    <w:rsid w:val="0056665F"/>
    <w:rsid w:val="0057421B"/>
    <w:rsid w:val="005B7D98"/>
    <w:rsid w:val="005D4351"/>
    <w:rsid w:val="005F3FD4"/>
    <w:rsid w:val="00665649"/>
    <w:rsid w:val="0068633D"/>
    <w:rsid w:val="006D342C"/>
    <w:rsid w:val="006E2724"/>
    <w:rsid w:val="00770B80"/>
    <w:rsid w:val="00775BF0"/>
    <w:rsid w:val="00792459"/>
    <w:rsid w:val="007C1236"/>
    <w:rsid w:val="007F4432"/>
    <w:rsid w:val="00866CEF"/>
    <w:rsid w:val="00881FF8"/>
    <w:rsid w:val="008D0232"/>
    <w:rsid w:val="00905676"/>
    <w:rsid w:val="0091104A"/>
    <w:rsid w:val="00913CD4"/>
    <w:rsid w:val="00951A77"/>
    <w:rsid w:val="00961BA8"/>
    <w:rsid w:val="009713F1"/>
    <w:rsid w:val="00995A9B"/>
    <w:rsid w:val="00995D39"/>
    <w:rsid w:val="00996787"/>
    <w:rsid w:val="009A51F8"/>
    <w:rsid w:val="009F1FD2"/>
    <w:rsid w:val="00A25100"/>
    <w:rsid w:val="00A51A09"/>
    <w:rsid w:val="00A622B3"/>
    <w:rsid w:val="00AA65A2"/>
    <w:rsid w:val="00AA7956"/>
    <w:rsid w:val="00AB0FE9"/>
    <w:rsid w:val="00AC1B33"/>
    <w:rsid w:val="00B0768D"/>
    <w:rsid w:val="00B90C60"/>
    <w:rsid w:val="00BE75E9"/>
    <w:rsid w:val="00C303EA"/>
    <w:rsid w:val="00C57CB8"/>
    <w:rsid w:val="00C60BE7"/>
    <w:rsid w:val="00C87622"/>
    <w:rsid w:val="00C94AB4"/>
    <w:rsid w:val="00CA77B8"/>
    <w:rsid w:val="00D24548"/>
    <w:rsid w:val="00D77EDD"/>
    <w:rsid w:val="00D85830"/>
    <w:rsid w:val="00DA3E06"/>
    <w:rsid w:val="00DF0436"/>
    <w:rsid w:val="00E0406F"/>
    <w:rsid w:val="00E1478F"/>
    <w:rsid w:val="00E42AF6"/>
    <w:rsid w:val="00EC1983"/>
    <w:rsid w:val="00ED2C1A"/>
    <w:rsid w:val="00ED7374"/>
    <w:rsid w:val="00F00341"/>
    <w:rsid w:val="00F1396C"/>
    <w:rsid w:val="00F139B4"/>
    <w:rsid w:val="00F62794"/>
    <w:rsid w:val="00F64A70"/>
    <w:rsid w:val="00FA4C31"/>
    <w:rsid w:val="00FB7688"/>
    <w:rsid w:val="00FC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4E28"/>
  <w15:docId w15:val="{29A40929-F363-457E-AB66-91F739618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43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91B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bankstownn-p.schools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nkstownn-p.school@det.nsw.edu.a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Thomas, Stephen</dc:creator>
  <cp:lastModifiedBy>Lynne Ford</cp:lastModifiedBy>
  <cp:revision>4</cp:revision>
  <cp:lastPrinted>2021-02-01T01:20:00Z</cp:lastPrinted>
  <dcterms:created xsi:type="dcterms:W3CDTF">2021-02-01T21:42:00Z</dcterms:created>
  <dcterms:modified xsi:type="dcterms:W3CDTF">2021-02-01T21:43:00Z</dcterms:modified>
</cp:coreProperties>
</file>